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som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6976048, E 584896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