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som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2322" cy="5688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81232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