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48568-2023 i Sundsvalls kommun har hittats 21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