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som inkom 2025-04-04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6923998, E 596874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5 naturvårdsarter hittats: lunglav (NT, T), talltita (NT, §4), tretåig hackspett (NT, 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