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som inkom 2025-06-25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6975768, E 600961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talltita (NT, §4), vedskivlav (NT, T), spindelblomster (S, T,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