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som inkom 2024-08-23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60" cy="5688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0096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6928063, E 589084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31 naturvårdsarter hittats: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tretåig hackspett (NT, 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