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som inkom 2022-12-05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6893073, E 626212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 naturvårdsarter hittats: knärot (VU, T, §8), lunglav (NT, T), korallrot (S, T, §8)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