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liten hornflikmossa (VU), garnlav (NT), lunglav (NT), vedtrappmossa (NT), kattfotslav (S), stor aspticka (S), thomsons trägnagare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