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26178-2024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pilgrimsfalk och sparvuggla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pilgrimsfalk och 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