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6892115, E 629173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