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2022-07-25 22:32:55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