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pilgrimsfalk, 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pilgrimsfalk, 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