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4871-2025 i Sundsvalls kommun har hittats 2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