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grönsångare, havsörn, järpe, lavskrika, orre, pärluggla, spillkråka, talltita, tjäder, trana, tretåig hackspett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grönsångare, havsörn, järpe, lavskrika, orre, pärluggla, spillkråka, talltita, tjäder, trana, tretåig hackspett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