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18981-2025 i Sundsvalls kommun har hittats 13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