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mindre hackspett, näktergal, sparvuggla, spillkråka,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mindre hackspett, näktergal, sparvuggla, spillkråka,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