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6897017, E 609821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