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31387-2026 i Sundsvalls kommun har hittats 21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