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42370-2026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