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24498-2025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orre,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orre,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2025-10-04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