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27734-2023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björktrast, grönfink och skogsduva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björktrast, grönfink och skogsduva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2025-10-03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