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48961-2024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svartvit flugsnappare,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svartvit flugsnappare,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