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336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åspett och rödvingetras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åspett och rödvinge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