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Västernorrlands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50551-2024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sparvuggla, spillkråka och trana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sparvuggla, spillkråka och trana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2025-10-03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