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1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havsörn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havsörn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