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9864-2024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duvhök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duvhök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2025-09-15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