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16933-2025 i Sundsvalls kommun har hittats 7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