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21662-2022 i Sundsvalls kommun har hittats 17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