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22420-2021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