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24498-2025 i Sundsvalls kommun har hittats 10 naturvårdsarter varav 5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