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28766-2025 i Sundsvalls kommun har hittats 12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