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9864-2024 i Sundsvalls kommun har hittats 22 naturvårdsarter varav 16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