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44607-2019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grönsiska, järpe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grönsiska, järpe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2025-05-18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