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8732-2025 i Sundsvalls kommun har hittats 21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