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18347-2023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björktrast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björktrast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