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26089-2025 i Sundsvalls kommun har hittats 13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