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9864-2024 i Sundsvalls kommun har hittats 17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