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27027-2022 i Sundsvalls kommun har hittats 15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