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33777-2024 i Sundsvalls kommun har hittats 6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