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2023-03-28 22:13:17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