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41884-2025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björktrast, orre, rödvingetrast, talltita och trana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björktrast, orre, rödvingetrast, talltita och 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