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61860-2023 i Sundsvalls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