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6893073, E 626212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