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9864-2024 i Sundsvalls kommun har hittats 20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