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som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2515" cy="5688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625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