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6971215, E 582475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