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som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6949760, E 600489 i SWEREF 99 TM.</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