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som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6925988, E 597427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