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som inkom 2025-10-17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knärot (VU, T, §8), lunglav (NT, T), tretåig hackspett (NT, T, §4)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6932979, E 589861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