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som inkom 2025-04-04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6923998, E 596874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5 naturvårdsarter hittats: lunglav (NT, T), talltita (NT, §4), tretåig hackspett (NT, T, §4),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